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5693"/>
      </w:tblGrid>
      <w:tr w:rsidR="005A7782" w:rsidTr="00EF042C">
        <w:trPr>
          <w:trHeight w:val="547"/>
        </w:trPr>
        <w:tc>
          <w:tcPr>
            <w:tcW w:w="10763" w:type="dxa"/>
            <w:gridSpan w:val="3"/>
            <w:vAlign w:val="center"/>
          </w:tcPr>
          <w:p w:rsidR="009D3391" w:rsidRPr="00A267A0" w:rsidRDefault="006059D0" w:rsidP="00EF042C">
            <w:pPr>
              <w:spacing w:after="0" w:line="240" w:lineRule="auto"/>
              <w:jc w:val="center"/>
              <w:rPr>
                <w:b/>
              </w:rPr>
            </w:pPr>
            <w:r w:rsidRPr="00EF042C">
              <w:rPr>
                <w:b/>
              </w:rPr>
              <w:t xml:space="preserve"> </w:t>
            </w:r>
            <w:r w:rsidR="00A267A0">
              <w:rPr>
                <w:b/>
              </w:rPr>
              <w:t>FACULTY OF ECONOMICS OF THE UNIVERSITY OF KRAGUJEVAC</w:t>
            </w:r>
          </w:p>
          <w:p w:rsidR="009D3391" w:rsidRPr="00A267A0" w:rsidRDefault="006059D0" w:rsidP="00EF04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  <w:r w:rsidR="00A267A0">
              <w:rPr>
                <w:b/>
              </w:rPr>
              <w:t xml:space="preserve">the Department </w:t>
            </w:r>
            <w:r>
              <w:rPr>
                <w:b/>
              </w:rPr>
              <w:t>of</w:t>
            </w:r>
            <w:r w:rsidR="00A267A0">
              <w:rPr>
                <w:b/>
              </w:rPr>
              <w:t xml:space="preserve"> </w:t>
            </w:r>
            <w:bookmarkStart w:id="0" w:name="Text1"/>
            <w:r w:rsidR="004811DA"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b/>
                <w:noProof/>
              </w:rPr>
              <w:instrText xml:space="preserve"> FORMTEXT </w:instrText>
            </w:r>
            <w:r w:rsidR="004811DA">
              <w:rPr>
                <w:b/>
                <w:noProof/>
              </w:rPr>
            </w:r>
            <w:r w:rsidR="004811DA">
              <w:rPr>
                <w:b/>
                <w:noProof/>
              </w:rPr>
              <w:fldChar w:fldCharType="separate"/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811DA">
              <w:rPr>
                <w:b/>
                <w:noProof/>
              </w:rPr>
              <w:fldChar w:fldCharType="end"/>
            </w:r>
            <w:bookmarkEnd w:id="0"/>
            <w:r>
              <w:rPr>
                <w:b/>
                <w:noProof/>
              </w:rPr>
              <w:t>and Teaching and Scientific Council of the Faculty</w:t>
            </w:r>
          </w:p>
          <w:p w:rsidR="00B6724A" w:rsidRPr="00A267A0" w:rsidRDefault="006059D0" w:rsidP="00EF04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REPORT ON COMPLETED MASTER THESIS</w:t>
            </w:r>
          </w:p>
        </w:tc>
      </w:tr>
      <w:tr w:rsidR="005A7782" w:rsidTr="000A3E31">
        <w:trPr>
          <w:trHeight w:val="547"/>
        </w:trPr>
        <w:tc>
          <w:tcPr>
            <w:tcW w:w="2376" w:type="dxa"/>
            <w:vAlign w:val="center"/>
          </w:tcPr>
          <w:p w:rsidR="00B6724A" w:rsidRPr="00EF042C" w:rsidRDefault="006059D0" w:rsidP="00EF042C">
            <w:pPr>
              <w:spacing w:after="0" w:line="240" w:lineRule="auto"/>
            </w:pPr>
            <w:r>
              <w:t>Title of master thesis</w:t>
            </w:r>
          </w:p>
        </w:tc>
        <w:bookmarkStart w:id="1" w:name="Text2"/>
        <w:tc>
          <w:tcPr>
            <w:tcW w:w="8387" w:type="dxa"/>
            <w:gridSpan w:val="2"/>
            <w:vAlign w:val="center"/>
          </w:tcPr>
          <w:p w:rsidR="00B6724A" w:rsidRPr="00186048" w:rsidRDefault="004811DA" w:rsidP="008D71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5A7782" w:rsidTr="00EF042C">
        <w:tc>
          <w:tcPr>
            <w:tcW w:w="5070" w:type="dxa"/>
            <w:gridSpan w:val="2"/>
            <w:vAlign w:val="center"/>
          </w:tcPr>
          <w:p w:rsidR="00B6724A" w:rsidRPr="00EF042C" w:rsidRDefault="006059D0" w:rsidP="00EF042C">
            <w:pPr>
              <w:spacing w:after="0" w:line="240" w:lineRule="auto"/>
            </w:pPr>
            <w:r>
              <w:t xml:space="preserve">Full name and index number of </w:t>
            </w:r>
            <w:r w:rsidR="000A3E31">
              <w:t xml:space="preserve">the </w:t>
            </w:r>
            <w:r>
              <w:t>candidate</w:t>
            </w:r>
          </w:p>
        </w:tc>
        <w:bookmarkStart w:id="2" w:name="Text3"/>
        <w:tc>
          <w:tcPr>
            <w:tcW w:w="5693" w:type="dxa"/>
            <w:vAlign w:val="center"/>
          </w:tcPr>
          <w:p w:rsidR="00B6724A" w:rsidRPr="008D711D" w:rsidRDefault="004811DA" w:rsidP="00C931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5A7782" w:rsidTr="00EF042C">
        <w:tc>
          <w:tcPr>
            <w:tcW w:w="5070" w:type="dxa"/>
            <w:gridSpan w:val="2"/>
            <w:vAlign w:val="center"/>
          </w:tcPr>
          <w:p w:rsidR="00F62291" w:rsidRPr="00EF042C" w:rsidRDefault="006059D0" w:rsidP="00F62291">
            <w:pPr>
              <w:spacing w:after="0" w:line="240" w:lineRule="auto"/>
            </w:pPr>
            <w:r>
              <w:t>Mentor</w:t>
            </w:r>
            <w:r w:rsidR="000A3E31">
              <w:t xml:space="preserve"> and the first member of the committee</w:t>
            </w:r>
          </w:p>
        </w:tc>
        <w:bookmarkStart w:id="3" w:name="Text4"/>
        <w:tc>
          <w:tcPr>
            <w:tcW w:w="5693" w:type="dxa"/>
            <w:vAlign w:val="center"/>
          </w:tcPr>
          <w:p w:rsidR="00F62291" w:rsidRPr="00823AEF" w:rsidRDefault="004811DA" w:rsidP="0067309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rFonts w:cs="Calibri"/>
                <w:noProof/>
              </w:rPr>
              <w:instrText xml:space="preserve"> FORMTEXT </w:instrText>
            </w:r>
            <w:r>
              <w:rPr>
                <w:rFonts w:cs="Calibri"/>
                <w:noProof/>
              </w:rPr>
            </w:r>
            <w:r>
              <w:rPr>
                <w:rFonts w:cs="Calibri"/>
                <w:noProof/>
              </w:rPr>
              <w:fldChar w:fldCharType="separate"/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fldChar w:fldCharType="end"/>
            </w:r>
            <w:bookmarkEnd w:id="3"/>
          </w:p>
        </w:tc>
      </w:tr>
      <w:tr w:rsidR="005A7782" w:rsidTr="00EF042C">
        <w:tc>
          <w:tcPr>
            <w:tcW w:w="5070" w:type="dxa"/>
            <w:gridSpan w:val="2"/>
            <w:vAlign w:val="center"/>
          </w:tcPr>
          <w:p w:rsidR="00F62291" w:rsidRPr="00EF042C" w:rsidRDefault="006059D0" w:rsidP="000A3E31">
            <w:pPr>
              <w:spacing w:after="0" w:line="240" w:lineRule="auto"/>
            </w:pPr>
            <w:r>
              <w:t xml:space="preserve">The second member of </w:t>
            </w:r>
            <w:r w:rsidR="000A3E31">
              <w:t>the committee</w:t>
            </w:r>
          </w:p>
        </w:tc>
        <w:bookmarkStart w:id="4" w:name="Text5"/>
        <w:tc>
          <w:tcPr>
            <w:tcW w:w="5693" w:type="dxa"/>
            <w:vAlign w:val="center"/>
          </w:tcPr>
          <w:p w:rsidR="00F62291" w:rsidRPr="00823AEF" w:rsidRDefault="004811DA" w:rsidP="0008689D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rFonts w:cs="Calibri"/>
                <w:noProof/>
              </w:rPr>
              <w:instrText xml:space="preserve"> FORMTEXT </w:instrText>
            </w:r>
            <w:r>
              <w:rPr>
                <w:rFonts w:cs="Calibri"/>
                <w:noProof/>
              </w:rPr>
            </w:r>
            <w:r>
              <w:rPr>
                <w:rFonts w:cs="Calibri"/>
                <w:noProof/>
              </w:rPr>
              <w:fldChar w:fldCharType="separate"/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fldChar w:fldCharType="end"/>
            </w:r>
            <w:bookmarkEnd w:id="4"/>
          </w:p>
        </w:tc>
      </w:tr>
      <w:tr w:rsidR="005A7782" w:rsidTr="00EF042C">
        <w:tc>
          <w:tcPr>
            <w:tcW w:w="5070" w:type="dxa"/>
            <w:gridSpan w:val="2"/>
            <w:vAlign w:val="center"/>
          </w:tcPr>
          <w:p w:rsidR="00F62291" w:rsidRPr="00EF042C" w:rsidRDefault="006059D0" w:rsidP="000A3E31">
            <w:pPr>
              <w:spacing w:after="0" w:line="240" w:lineRule="auto"/>
            </w:pPr>
            <w:r>
              <w:t xml:space="preserve">The third member of </w:t>
            </w:r>
            <w:r w:rsidR="000A3E31">
              <w:t>the committee</w:t>
            </w:r>
          </w:p>
        </w:tc>
        <w:bookmarkStart w:id="5" w:name="Text6"/>
        <w:tc>
          <w:tcPr>
            <w:tcW w:w="5693" w:type="dxa"/>
            <w:vAlign w:val="center"/>
          </w:tcPr>
          <w:p w:rsidR="00F62291" w:rsidRPr="00823AEF" w:rsidRDefault="004811DA" w:rsidP="008D711D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rPr>
                <w:rFonts w:cs="Calibri"/>
                <w:noProof/>
              </w:rPr>
              <w:instrText xml:space="preserve"> FORMTEXT </w:instrText>
            </w:r>
            <w:r>
              <w:rPr>
                <w:rFonts w:cs="Calibri"/>
                <w:noProof/>
              </w:rPr>
            </w:r>
            <w:r>
              <w:rPr>
                <w:rFonts w:cs="Calibri"/>
                <w:noProof/>
              </w:rPr>
              <w:fldChar w:fldCharType="separate"/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fldChar w:fldCharType="end"/>
            </w:r>
            <w:bookmarkEnd w:id="5"/>
          </w:p>
        </w:tc>
      </w:tr>
      <w:tr w:rsidR="005A7782" w:rsidTr="00EF042C">
        <w:tc>
          <w:tcPr>
            <w:tcW w:w="5070" w:type="dxa"/>
            <w:gridSpan w:val="2"/>
            <w:vAlign w:val="center"/>
          </w:tcPr>
          <w:p w:rsidR="00F62291" w:rsidRPr="00A267A0" w:rsidRDefault="006059D0" w:rsidP="000A3E31">
            <w:pPr>
              <w:spacing w:after="0" w:line="240" w:lineRule="auto"/>
            </w:pPr>
            <w:r w:rsidRPr="00A267A0">
              <w:t>Number and date of the decision of the Teaching</w:t>
            </w:r>
            <w:r w:rsidR="000A3E31">
              <w:t xml:space="preserve"> and </w:t>
            </w:r>
            <w:r w:rsidRPr="00A267A0">
              <w:t xml:space="preserve">Scientific Council on the formation of the </w:t>
            </w:r>
            <w:r w:rsidR="000A3E31">
              <w:t>Committee for Writing the Report</w:t>
            </w:r>
          </w:p>
        </w:tc>
        <w:bookmarkStart w:id="6" w:name="Text7"/>
        <w:tc>
          <w:tcPr>
            <w:tcW w:w="5693" w:type="dxa"/>
            <w:vAlign w:val="center"/>
          </w:tcPr>
          <w:p w:rsidR="00F62291" w:rsidRPr="00F62291" w:rsidRDefault="004811DA" w:rsidP="002713F3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6799">
              <w:rPr>
                <w:rFonts w:cs="Calibri"/>
                <w:noProof/>
              </w:rPr>
              <w:instrText xml:space="preserve"> FORMTEXT </w:instrText>
            </w:r>
            <w:r>
              <w:rPr>
                <w:rFonts w:cs="Calibri"/>
                <w:noProof/>
              </w:rPr>
            </w:r>
            <w:r>
              <w:rPr>
                <w:rFonts w:cs="Calibri"/>
                <w:noProof/>
              </w:rPr>
              <w:fldChar w:fldCharType="separate"/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 w:rsidR="004A6799"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fldChar w:fldCharType="end"/>
            </w:r>
            <w:bookmarkEnd w:id="6"/>
          </w:p>
        </w:tc>
      </w:tr>
    </w:tbl>
    <w:p w:rsidR="00877C25" w:rsidRDefault="006059D0" w:rsidP="00FB203F">
      <w:pPr>
        <w:jc w:val="center"/>
      </w:pPr>
      <w:r>
        <w:rPr>
          <w:noProof/>
        </w:rPr>
        <w:drawing>
          <wp:inline distT="0" distB="0" distL="0" distR="0">
            <wp:extent cx="781050" cy="895350"/>
            <wp:effectExtent l="19050" t="0" r="0" b="0"/>
            <wp:docPr id="1" name="Picture 1" descr="D:\Pictures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Pictures\logo fakult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25" w:rsidRDefault="00877C25" w:rsidP="00E2068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3"/>
      </w:tblGrid>
      <w:tr w:rsidR="005A7782" w:rsidTr="00EF042C">
        <w:tc>
          <w:tcPr>
            <w:tcW w:w="10763" w:type="dxa"/>
          </w:tcPr>
          <w:p w:rsidR="00B6724A" w:rsidRPr="00EF042C" w:rsidRDefault="006059D0" w:rsidP="000A3E31">
            <w:pPr>
              <w:spacing w:after="0" w:line="240" w:lineRule="auto"/>
            </w:pPr>
            <w:r>
              <w:rPr>
                <w:b/>
              </w:rPr>
              <w:t xml:space="preserve">The </w:t>
            </w:r>
            <w:r w:rsidR="000A3E31">
              <w:rPr>
                <w:b/>
              </w:rPr>
              <w:t>aim</w:t>
            </w:r>
            <w:r>
              <w:rPr>
                <w:b/>
              </w:rPr>
              <w:t xml:space="preserve"> of the research, research questions or hypotheses and methodology</w:t>
            </w:r>
            <w:r w:rsidR="00005EE3" w:rsidRPr="00EF042C">
              <w:t xml:space="preserve"> </w:t>
            </w:r>
            <w:r w:rsidRPr="00EF042C">
              <w:t xml:space="preserve"> </w:t>
            </w:r>
            <w:r w:rsidR="00DD3D0C" w:rsidRPr="00EF042C">
              <w:rPr>
                <w:i/>
              </w:rPr>
              <w:t>(</w:t>
            </w:r>
            <w:r>
              <w:rPr>
                <w:i/>
              </w:rPr>
              <w:t>up to</w:t>
            </w:r>
            <w:r w:rsidR="00DD3D0C" w:rsidRPr="00EF042C">
              <w:rPr>
                <w:i/>
              </w:rPr>
              <w:t xml:space="preserve"> 20</w:t>
            </w:r>
            <w:r w:rsidRPr="00EF042C">
              <w:rPr>
                <w:i/>
              </w:rPr>
              <w:t xml:space="preserve">00 </w:t>
            </w:r>
            <w:r>
              <w:rPr>
                <w:i/>
              </w:rPr>
              <w:t>characters</w:t>
            </w:r>
            <w:r w:rsidRPr="00EF042C">
              <w:rPr>
                <w:i/>
              </w:rPr>
              <w:t>)</w:t>
            </w:r>
          </w:p>
        </w:tc>
      </w:tr>
      <w:bookmarkStart w:id="7" w:name="Text8"/>
      <w:tr w:rsidR="005A7782" w:rsidTr="005137D2">
        <w:trPr>
          <w:trHeight w:val="4537"/>
        </w:trPr>
        <w:tc>
          <w:tcPr>
            <w:tcW w:w="10763" w:type="dxa"/>
          </w:tcPr>
          <w:p w:rsidR="005137D2" w:rsidRPr="00DE5344" w:rsidRDefault="004811DA" w:rsidP="009A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4A6799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</w:tbl>
    <w:p w:rsidR="00B6724A" w:rsidRPr="0067309A" w:rsidRDefault="00B6724A" w:rsidP="00461585">
      <w:pPr>
        <w:spacing w:after="0" w:line="240" w:lineRule="auto"/>
      </w:pP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3"/>
      </w:tblGrid>
      <w:tr w:rsidR="005A7782" w:rsidTr="00A267A0">
        <w:trPr>
          <w:trHeight w:val="340"/>
        </w:trPr>
        <w:tc>
          <w:tcPr>
            <w:tcW w:w="10793" w:type="dxa"/>
            <w:tcBorders>
              <w:bottom w:val="single" w:sz="4" w:space="0" w:color="auto"/>
            </w:tcBorders>
          </w:tcPr>
          <w:p w:rsidR="000E5BCD" w:rsidRPr="00A267A0" w:rsidRDefault="006059D0" w:rsidP="000A3E31">
            <w:pPr>
              <w:spacing w:after="0" w:line="240" w:lineRule="auto"/>
            </w:pPr>
            <w:r>
              <w:rPr>
                <w:b/>
              </w:rPr>
              <w:t>Achieved research outcomes</w:t>
            </w:r>
            <w:r w:rsidR="00D72F45" w:rsidRPr="0067309A">
              <w:t xml:space="preserve"> </w:t>
            </w:r>
            <w:r w:rsidR="00DD3D0C" w:rsidRPr="0067309A">
              <w:rPr>
                <w:i/>
              </w:rPr>
              <w:t>(</w:t>
            </w:r>
            <w:r w:rsidR="000A3E31">
              <w:rPr>
                <w:i/>
              </w:rPr>
              <w:t xml:space="preserve">up to </w:t>
            </w:r>
            <w:r w:rsidR="00DD3D0C" w:rsidRPr="0067309A">
              <w:rPr>
                <w:i/>
              </w:rPr>
              <w:t>15</w:t>
            </w:r>
            <w:r w:rsidR="00D72F45" w:rsidRPr="0067309A">
              <w:rPr>
                <w:i/>
              </w:rPr>
              <w:t xml:space="preserve">00 </w:t>
            </w:r>
            <w:r>
              <w:rPr>
                <w:i/>
              </w:rPr>
              <w:t>characters</w:t>
            </w:r>
            <w:r w:rsidR="00D72F45" w:rsidRPr="0067309A">
              <w:rPr>
                <w:i/>
              </w:rPr>
              <w:t>)</w:t>
            </w:r>
          </w:p>
        </w:tc>
      </w:tr>
      <w:bookmarkStart w:id="8" w:name="Text9"/>
      <w:tr w:rsidR="005A7782" w:rsidTr="00A267A0">
        <w:trPr>
          <w:trHeight w:val="3549"/>
        </w:trPr>
        <w:tc>
          <w:tcPr>
            <w:tcW w:w="10793" w:type="dxa"/>
            <w:tcBorders>
              <w:bottom w:val="single" w:sz="4" w:space="0" w:color="auto"/>
            </w:tcBorders>
          </w:tcPr>
          <w:p w:rsidR="00A267A0" w:rsidRPr="00A267A0" w:rsidRDefault="004811DA" w:rsidP="00A26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4A679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 w:rsidR="004A679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AB7AD8" w:rsidRDefault="00AB7AD8" w:rsidP="00FB6DD4">
      <w:pPr>
        <w:spacing w:after="0"/>
      </w:pPr>
    </w:p>
    <w:p w:rsidR="00A267A0" w:rsidRDefault="00A267A0" w:rsidP="00FB6DD4">
      <w:pPr>
        <w:spacing w:after="0"/>
      </w:pPr>
    </w:p>
    <w:p w:rsidR="00A267A0" w:rsidRDefault="00A267A0" w:rsidP="00FB6DD4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5A7782" w:rsidTr="00A267A0">
        <w:tc>
          <w:tcPr>
            <w:tcW w:w="10763" w:type="dxa"/>
          </w:tcPr>
          <w:p w:rsidR="00A267A0" w:rsidRDefault="006059D0" w:rsidP="00A267A0">
            <w:pPr>
              <w:spacing w:after="0"/>
            </w:pPr>
            <w:r>
              <w:rPr>
                <w:b/>
              </w:rPr>
              <w:lastRenderedPageBreak/>
              <w:t xml:space="preserve">Structure of </w:t>
            </w:r>
            <w:r w:rsidR="000A3E31">
              <w:rPr>
                <w:b/>
              </w:rPr>
              <w:t xml:space="preserve">the </w:t>
            </w:r>
            <w:r>
              <w:rPr>
                <w:b/>
              </w:rPr>
              <w:t>completed master thesis</w:t>
            </w:r>
            <w:r w:rsidRPr="00EF042C">
              <w:t xml:space="preserve">  </w:t>
            </w:r>
          </w:p>
        </w:tc>
      </w:tr>
      <w:tr w:rsidR="005A7782" w:rsidTr="00A267A0">
        <w:trPr>
          <w:trHeight w:val="10603"/>
        </w:trPr>
        <w:tc>
          <w:tcPr>
            <w:tcW w:w="10763" w:type="dxa"/>
          </w:tcPr>
          <w:p w:rsidR="00A267A0" w:rsidRDefault="004811DA" w:rsidP="00FB6DD4">
            <w:pPr>
              <w:spacing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6059D0">
              <w:instrText xml:space="preserve"> FORMTEXT </w:instrText>
            </w:r>
            <w:r>
              <w:fldChar w:fldCharType="separate"/>
            </w:r>
            <w:r w:rsidR="006059D0">
              <w:rPr>
                <w:noProof/>
              </w:rPr>
              <w:t> </w:t>
            </w:r>
            <w:r w:rsidR="006059D0">
              <w:rPr>
                <w:noProof/>
              </w:rPr>
              <w:t> </w:t>
            </w:r>
            <w:r w:rsidR="006059D0">
              <w:rPr>
                <w:noProof/>
              </w:rPr>
              <w:t> </w:t>
            </w:r>
            <w:r w:rsidR="006059D0">
              <w:rPr>
                <w:noProof/>
              </w:rPr>
              <w:t> </w:t>
            </w:r>
            <w:r w:rsidR="006059D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A267A0" w:rsidRDefault="00A267A0" w:rsidP="00FB6DD4">
      <w:pPr>
        <w:spacing w:after="0"/>
      </w:pPr>
    </w:p>
    <w:p w:rsidR="00A267A0" w:rsidRDefault="00A267A0" w:rsidP="00FB6DD4">
      <w:pPr>
        <w:spacing w:after="0"/>
      </w:pPr>
    </w:p>
    <w:p w:rsidR="00A267A0" w:rsidRPr="00B429CE" w:rsidRDefault="00A267A0" w:rsidP="00FB6DD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701"/>
      </w:tblGrid>
      <w:tr w:rsidR="005A7782" w:rsidTr="00EF042C">
        <w:tc>
          <w:tcPr>
            <w:tcW w:w="10763" w:type="dxa"/>
            <w:gridSpan w:val="2"/>
          </w:tcPr>
          <w:p w:rsidR="00AC22E9" w:rsidRPr="00EF042C" w:rsidRDefault="006059D0" w:rsidP="00594DBF">
            <w:pPr>
              <w:spacing w:after="0" w:line="240" w:lineRule="auto"/>
            </w:pPr>
            <w:r w:rsidRPr="00594DBF">
              <w:t xml:space="preserve">Upon reviewing the submitted master's thesis and analysing it, </w:t>
            </w:r>
            <w:r w:rsidR="000A3E31" w:rsidRPr="00A267A0">
              <w:t xml:space="preserve">the </w:t>
            </w:r>
            <w:r w:rsidR="000A3E31">
              <w:t>Committee for Writing the Report</w:t>
            </w:r>
            <w:r w:rsidR="000A3E31" w:rsidRPr="00594DBF">
              <w:t xml:space="preserve"> </w:t>
            </w:r>
            <w:r w:rsidRPr="00594DBF">
              <w:t>confirms that the thesis meets all the requirements for a public defence and affirms this with their signatures.</w:t>
            </w:r>
          </w:p>
        </w:tc>
      </w:tr>
      <w:tr w:rsidR="005A7782" w:rsidTr="004A6799">
        <w:tc>
          <w:tcPr>
            <w:tcW w:w="6062" w:type="dxa"/>
          </w:tcPr>
          <w:p w:rsidR="00AC22E9" w:rsidRPr="00EF042C" w:rsidRDefault="006059D0" w:rsidP="00EF042C">
            <w:pPr>
              <w:spacing w:after="0" w:line="240" w:lineRule="auto"/>
            </w:pPr>
            <w:r>
              <w:t>Place and date</w:t>
            </w:r>
          </w:p>
        </w:tc>
        <w:bookmarkStart w:id="10" w:name="Text10"/>
        <w:tc>
          <w:tcPr>
            <w:tcW w:w="4701" w:type="dxa"/>
          </w:tcPr>
          <w:p w:rsidR="00AC22E9" w:rsidRPr="00594DBF" w:rsidRDefault="004811DA" w:rsidP="00594DBF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6799">
              <w:instrText xml:space="preserve"> FORMTEXT </w:instrText>
            </w:r>
            <w:r>
              <w:fldChar w:fldCharType="separate"/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A7782" w:rsidTr="004A6799">
        <w:trPr>
          <w:trHeight w:val="547"/>
        </w:trPr>
        <w:tc>
          <w:tcPr>
            <w:tcW w:w="6062" w:type="dxa"/>
            <w:vAlign w:val="center"/>
          </w:tcPr>
          <w:p w:rsidR="001011F9" w:rsidRPr="00EF042C" w:rsidRDefault="006059D0" w:rsidP="00EF042C">
            <w:pPr>
              <w:spacing w:after="0" w:line="240" w:lineRule="auto"/>
            </w:pPr>
            <w:r>
              <w:t>S</w:t>
            </w:r>
            <w:r w:rsidR="00A267A0">
              <w:t>ignature</w:t>
            </w:r>
            <w:r>
              <w:t xml:space="preserve"> of the mentor and the first member of the committee</w:t>
            </w:r>
          </w:p>
        </w:tc>
        <w:bookmarkStart w:id="11" w:name="Text11"/>
        <w:tc>
          <w:tcPr>
            <w:tcW w:w="4701" w:type="dxa"/>
          </w:tcPr>
          <w:p w:rsidR="001011F9" w:rsidRPr="00EF042C" w:rsidRDefault="004811DA" w:rsidP="00EF042C">
            <w:pPr>
              <w:spacing w:after="0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instrText xml:space="preserve"> FORMTEXT </w:instrText>
            </w:r>
            <w:r>
              <w:fldChar w:fldCharType="separate"/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A7782" w:rsidTr="004A6799">
        <w:trPr>
          <w:trHeight w:val="547"/>
        </w:trPr>
        <w:tc>
          <w:tcPr>
            <w:tcW w:w="6062" w:type="dxa"/>
            <w:vAlign w:val="center"/>
          </w:tcPr>
          <w:p w:rsidR="001011F9" w:rsidRPr="00EF042C" w:rsidRDefault="006059D0" w:rsidP="000A3E31">
            <w:pPr>
              <w:spacing w:after="0" w:line="240" w:lineRule="auto"/>
            </w:pPr>
            <w:r>
              <w:t>Signature of the second member of the committee</w:t>
            </w:r>
          </w:p>
        </w:tc>
        <w:bookmarkStart w:id="12" w:name="Text12"/>
        <w:tc>
          <w:tcPr>
            <w:tcW w:w="4701" w:type="dxa"/>
          </w:tcPr>
          <w:p w:rsidR="001011F9" w:rsidRPr="00EF042C" w:rsidRDefault="004811DA" w:rsidP="00EF042C">
            <w:pPr>
              <w:spacing w:after="0"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instrText xml:space="preserve"> FORMTEXT </w:instrText>
            </w:r>
            <w:r>
              <w:fldChar w:fldCharType="separate"/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A7782" w:rsidTr="004A6799">
        <w:trPr>
          <w:trHeight w:val="547"/>
        </w:trPr>
        <w:tc>
          <w:tcPr>
            <w:tcW w:w="6062" w:type="dxa"/>
            <w:vAlign w:val="center"/>
          </w:tcPr>
          <w:p w:rsidR="001011F9" w:rsidRPr="00EF042C" w:rsidRDefault="006059D0" w:rsidP="000A3E31">
            <w:pPr>
              <w:spacing w:after="0" w:line="240" w:lineRule="auto"/>
            </w:pPr>
            <w:r>
              <w:t>Signature of the third</w:t>
            </w:r>
            <w:bookmarkStart w:id="13" w:name="_GoBack"/>
            <w:bookmarkEnd w:id="13"/>
            <w:r>
              <w:t xml:space="preserve"> member of the committee</w:t>
            </w:r>
          </w:p>
        </w:tc>
        <w:bookmarkStart w:id="14" w:name="Text13"/>
        <w:tc>
          <w:tcPr>
            <w:tcW w:w="4701" w:type="dxa"/>
          </w:tcPr>
          <w:p w:rsidR="001011F9" w:rsidRPr="00EF042C" w:rsidRDefault="004811DA" w:rsidP="00EF042C">
            <w:pPr>
              <w:spacing w:after="0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A6799">
              <w:instrText xml:space="preserve"> FORMTEXT </w:instrText>
            </w:r>
            <w:r>
              <w:fldChar w:fldCharType="separate"/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 w:rsidR="004A679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AC22E9" w:rsidRPr="00AC22E9" w:rsidRDefault="00AC22E9" w:rsidP="00FB6DD4">
      <w:pPr>
        <w:spacing w:after="0"/>
      </w:pPr>
    </w:p>
    <w:sectPr w:rsidR="00AC22E9" w:rsidRPr="00AC22E9" w:rsidSect="009C6517">
      <w:pgSz w:w="11907" w:h="16839" w:code="9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forms" w:enforcement="1" w:cryptProviderType="rsaFull" w:cryptAlgorithmClass="hash" w:cryptAlgorithmType="typeAny" w:cryptAlgorithmSid="4" w:cryptSpinCount="100000" w:hash="htvdoqCdMimDyTrAGOGcufec64s=" w:salt="rbhO4ro+2JS0gkkCnNWCTA=="/>
  <w:defaultTabStop w:val="720"/>
  <w:drawingGridHorizontalSpacing w:val="110"/>
  <w:displayHorizontalDrawingGridEvery w:val="2"/>
  <w:characterSpacingControl w:val="doNotCompress"/>
  <w:compat/>
  <w:rsids>
    <w:rsidRoot w:val="009C6517"/>
    <w:rsid w:val="00005EE3"/>
    <w:rsid w:val="00035021"/>
    <w:rsid w:val="00044A5A"/>
    <w:rsid w:val="000828D7"/>
    <w:rsid w:val="0008689D"/>
    <w:rsid w:val="000A3A2C"/>
    <w:rsid w:val="000A3E31"/>
    <w:rsid w:val="000C7319"/>
    <w:rsid w:val="000D736A"/>
    <w:rsid w:val="000E5BCD"/>
    <w:rsid w:val="000F1D48"/>
    <w:rsid w:val="001011F9"/>
    <w:rsid w:val="00111DB4"/>
    <w:rsid w:val="00186048"/>
    <w:rsid w:val="001A7B1B"/>
    <w:rsid w:val="001B5484"/>
    <w:rsid w:val="002027FF"/>
    <w:rsid w:val="00240195"/>
    <w:rsid w:val="002713F3"/>
    <w:rsid w:val="0027639E"/>
    <w:rsid w:val="0028050B"/>
    <w:rsid w:val="00292F90"/>
    <w:rsid w:val="003014E6"/>
    <w:rsid w:val="003245FC"/>
    <w:rsid w:val="00335142"/>
    <w:rsid w:val="00341C03"/>
    <w:rsid w:val="0034486D"/>
    <w:rsid w:val="00350515"/>
    <w:rsid w:val="003610DD"/>
    <w:rsid w:val="00396748"/>
    <w:rsid w:val="003A1D5D"/>
    <w:rsid w:val="003C75DF"/>
    <w:rsid w:val="003F1341"/>
    <w:rsid w:val="00410FEE"/>
    <w:rsid w:val="004139BC"/>
    <w:rsid w:val="00417054"/>
    <w:rsid w:val="0042008B"/>
    <w:rsid w:val="00461585"/>
    <w:rsid w:val="00473034"/>
    <w:rsid w:val="004811DA"/>
    <w:rsid w:val="00482C15"/>
    <w:rsid w:val="004A4A1F"/>
    <w:rsid w:val="004A6799"/>
    <w:rsid w:val="004A72F6"/>
    <w:rsid w:val="004B1D8F"/>
    <w:rsid w:val="004C109B"/>
    <w:rsid w:val="004C1664"/>
    <w:rsid w:val="004C73F0"/>
    <w:rsid w:val="005137D2"/>
    <w:rsid w:val="00574E7E"/>
    <w:rsid w:val="00594DBF"/>
    <w:rsid w:val="005A01CF"/>
    <w:rsid w:val="005A5137"/>
    <w:rsid w:val="005A7782"/>
    <w:rsid w:val="005B418E"/>
    <w:rsid w:val="005C0D02"/>
    <w:rsid w:val="005C0FC1"/>
    <w:rsid w:val="005C34A3"/>
    <w:rsid w:val="005C4411"/>
    <w:rsid w:val="005D3F36"/>
    <w:rsid w:val="006059D0"/>
    <w:rsid w:val="00611297"/>
    <w:rsid w:val="006305E0"/>
    <w:rsid w:val="0064645E"/>
    <w:rsid w:val="00654990"/>
    <w:rsid w:val="0067309A"/>
    <w:rsid w:val="006938BE"/>
    <w:rsid w:val="006A21CE"/>
    <w:rsid w:val="006B4DD9"/>
    <w:rsid w:val="006D4383"/>
    <w:rsid w:val="007152A9"/>
    <w:rsid w:val="00716592"/>
    <w:rsid w:val="007521EF"/>
    <w:rsid w:val="00754A4C"/>
    <w:rsid w:val="0076766D"/>
    <w:rsid w:val="007A39B3"/>
    <w:rsid w:val="007E13CF"/>
    <w:rsid w:val="007E743B"/>
    <w:rsid w:val="00823AEF"/>
    <w:rsid w:val="00835FA9"/>
    <w:rsid w:val="00853344"/>
    <w:rsid w:val="00872D1E"/>
    <w:rsid w:val="00877C25"/>
    <w:rsid w:val="008901BB"/>
    <w:rsid w:val="008952C9"/>
    <w:rsid w:val="008A5C36"/>
    <w:rsid w:val="008D711D"/>
    <w:rsid w:val="008F0639"/>
    <w:rsid w:val="008F2F1B"/>
    <w:rsid w:val="00903279"/>
    <w:rsid w:val="00956E47"/>
    <w:rsid w:val="0096615E"/>
    <w:rsid w:val="0098310A"/>
    <w:rsid w:val="009834D0"/>
    <w:rsid w:val="00997AAD"/>
    <w:rsid w:val="009A16B6"/>
    <w:rsid w:val="009A54A2"/>
    <w:rsid w:val="009C6517"/>
    <w:rsid w:val="009D3391"/>
    <w:rsid w:val="009D5EA5"/>
    <w:rsid w:val="00A12EC8"/>
    <w:rsid w:val="00A20958"/>
    <w:rsid w:val="00A267A0"/>
    <w:rsid w:val="00A32647"/>
    <w:rsid w:val="00A407DA"/>
    <w:rsid w:val="00A50B1A"/>
    <w:rsid w:val="00AA4842"/>
    <w:rsid w:val="00AB7AD8"/>
    <w:rsid w:val="00AC22E9"/>
    <w:rsid w:val="00AF453B"/>
    <w:rsid w:val="00B239E7"/>
    <w:rsid w:val="00B368EB"/>
    <w:rsid w:val="00B37BBF"/>
    <w:rsid w:val="00B429CE"/>
    <w:rsid w:val="00B517F7"/>
    <w:rsid w:val="00B6096C"/>
    <w:rsid w:val="00B6166D"/>
    <w:rsid w:val="00B65266"/>
    <w:rsid w:val="00B6724A"/>
    <w:rsid w:val="00B74F8D"/>
    <w:rsid w:val="00B9431C"/>
    <w:rsid w:val="00B97521"/>
    <w:rsid w:val="00BA2F9C"/>
    <w:rsid w:val="00BA5981"/>
    <w:rsid w:val="00BA7B3B"/>
    <w:rsid w:val="00BB4FB1"/>
    <w:rsid w:val="00BB583E"/>
    <w:rsid w:val="00BC2A60"/>
    <w:rsid w:val="00BC6133"/>
    <w:rsid w:val="00BC77E0"/>
    <w:rsid w:val="00BD1C9C"/>
    <w:rsid w:val="00BE01C1"/>
    <w:rsid w:val="00BE5F5A"/>
    <w:rsid w:val="00C00436"/>
    <w:rsid w:val="00C14837"/>
    <w:rsid w:val="00C56643"/>
    <w:rsid w:val="00C72C2D"/>
    <w:rsid w:val="00C9315C"/>
    <w:rsid w:val="00C941CF"/>
    <w:rsid w:val="00CB6124"/>
    <w:rsid w:val="00CB793B"/>
    <w:rsid w:val="00CB7EB1"/>
    <w:rsid w:val="00CE490E"/>
    <w:rsid w:val="00CF3940"/>
    <w:rsid w:val="00D335FB"/>
    <w:rsid w:val="00D407CD"/>
    <w:rsid w:val="00D72F45"/>
    <w:rsid w:val="00D74E2B"/>
    <w:rsid w:val="00DB4B44"/>
    <w:rsid w:val="00DD3D0C"/>
    <w:rsid w:val="00DE5344"/>
    <w:rsid w:val="00DE56CC"/>
    <w:rsid w:val="00E2068A"/>
    <w:rsid w:val="00E473A9"/>
    <w:rsid w:val="00E66AE2"/>
    <w:rsid w:val="00E673E8"/>
    <w:rsid w:val="00E71EE3"/>
    <w:rsid w:val="00E84316"/>
    <w:rsid w:val="00E96FC5"/>
    <w:rsid w:val="00EA36DB"/>
    <w:rsid w:val="00EB03B7"/>
    <w:rsid w:val="00EE2737"/>
    <w:rsid w:val="00EE756E"/>
    <w:rsid w:val="00EF042C"/>
    <w:rsid w:val="00F4484A"/>
    <w:rsid w:val="00F44DE1"/>
    <w:rsid w:val="00F62291"/>
    <w:rsid w:val="00FB203F"/>
    <w:rsid w:val="00FB299D"/>
    <w:rsid w:val="00FB6DD4"/>
    <w:rsid w:val="00FB70D1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0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20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6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6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0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EE3"/>
  </w:style>
  <w:style w:type="paragraph" w:styleId="Footer">
    <w:name w:val="footer"/>
    <w:basedOn w:val="Normal"/>
    <w:link w:val="FooterChar"/>
    <w:uiPriority w:val="99"/>
    <w:semiHidden/>
    <w:unhideWhenUsed/>
    <w:rsid w:val="0000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EE3"/>
  </w:style>
  <w:style w:type="character" w:styleId="Hyperlink">
    <w:name w:val="Hyperlink"/>
    <w:uiPriority w:val="99"/>
    <w:unhideWhenUsed/>
    <w:rsid w:val="00F6229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622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62291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5E0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305E0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E181-9215-4E33-A41E-F58931E1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Slavkovic</dc:creator>
  <cp:lastModifiedBy>biblioteka</cp:lastModifiedBy>
  <cp:revision>2</cp:revision>
  <cp:lastPrinted>2017-09-12T08:37:00Z</cp:lastPrinted>
  <dcterms:created xsi:type="dcterms:W3CDTF">2025-07-24T22:01:00Z</dcterms:created>
  <dcterms:modified xsi:type="dcterms:W3CDTF">2025-07-24T22:01:00Z</dcterms:modified>
</cp:coreProperties>
</file>